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87" w:rsidRPr="00531287" w:rsidRDefault="003A7C51" w:rsidP="006307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2019-2020</w:t>
      </w:r>
      <w:r w:rsidR="00531287" w:rsidRPr="00531287">
        <w:rPr>
          <w:rFonts w:ascii="Times New Roman" w:hAnsi="Times New Roman" w:cs="Times New Roman"/>
          <w:sz w:val="36"/>
          <w:szCs w:val="28"/>
        </w:rPr>
        <w:t xml:space="preserve"> учебный год</w:t>
      </w:r>
      <w:r w:rsidR="00126294">
        <w:rPr>
          <w:rFonts w:ascii="Times New Roman" w:hAnsi="Times New Roman" w:cs="Times New Roman"/>
          <w:sz w:val="36"/>
          <w:szCs w:val="28"/>
        </w:rPr>
        <w:t>, 4 четверть</w:t>
      </w:r>
    </w:p>
    <w:p w:rsidR="00531287" w:rsidRPr="00531287" w:rsidRDefault="00531287" w:rsidP="006307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31287">
        <w:rPr>
          <w:rFonts w:ascii="Times New Roman" w:hAnsi="Times New Roman" w:cs="Times New Roman"/>
          <w:sz w:val="36"/>
          <w:szCs w:val="28"/>
        </w:rPr>
        <w:t>МАУ ДО ДШИ №7 г.</w:t>
      </w:r>
      <w:r w:rsidR="008476B4">
        <w:rPr>
          <w:rFonts w:ascii="Times New Roman" w:hAnsi="Times New Roman" w:cs="Times New Roman"/>
          <w:sz w:val="36"/>
          <w:szCs w:val="28"/>
        </w:rPr>
        <w:t xml:space="preserve"> </w:t>
      </w:r>
      <w:r w:rsidRPr="00531287">
        <w:rPr>
          <w:rFonts w:ascii="Times New Roman" w:hAnsi="Times New Roman" w:cs="Times New Roman"/>
          <w:sz w:val="36"/>
          <w:szCs w:val="28"/>
        </w:rPr>
        <w:t>Набережные Челны</w:t>
      </w:r>
    </w:p>
    <w:p w:rsidR="00E42788" w:rsidRPr="00531287" w:rsidRDefault="00126294" w:rsidP="006307B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График</w:t>
      </w:r>
      <w:r w:rsidR="00331963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 xml:space="preserve">Дистанционных </w:t>
      </w:r>
      <w:r w:rsidR="00331963">
        <w:rPr>
          <w:rFonts w:ascii="Times New Roman" w:hAnsi="Times New Roman" w:cs="Times New Roman"/>
          <w:sz w:val="36"/>
          <w:szCs w:val="28"/>
        </w:rPr>
        <w:t>экзаменов</w:t>
      </w:r>
      <w:r>
        <w:rPr>
          <w:rFonts w:ascii="Times New Roman" w:hAnsi="Times New Roman" w:cs="Times New Roman"/>
          <w:sz w:val="36"/>
          <w:szCs w:val="28"/>
        </w:rPr>
        <w:t xml:space="preserve"> по теоретическим дисциплинам</w:t>
      </w:r>
    </w:p>
    <w:tbl>
      <w:tblPr>
        <w:tblStyle w:val="a3"/>
        <w:tblW w:w="0" w:type="auto"/>
        <w:tblLook w:val="04A0"/>
      </w:tblPr>
      <w:tblGrid>
        <w:gridCol w:w="1668"/>
        <w:gridCol w:w="2268"/>
        <w:gridCol w:w="2551"/>
        <w:gridCol w:w="4495"/>
      </w:tblGrid>
      <w:tr w:rsidR="009A1AA4" w:rsidTr="001118F1">
        <w:tc>
          <w:tcPr>
            <w:tcW w:w="1668" w:type="dxa"/>
          </w:tcPr>
          <w:p w:rsidR="009A1AA4" w:rsidRPr="00CE2457" w:rsidRDefault="009A1AA4" w:rsidP="003A7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Отделение </w:t>
            </w:r>
          </w:p>
        </w:tc>
        <w:tc>
          <w:tcPr>
            <w:tcW w:w="2268" w:type="dxa"/>
          </w:tcPr>
          <w:p w:rsidR="009A1AA4" w:rsidRPr="00CE2457" w:rsidRDefault="009A1AA4" w:rsidP="003A7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457">
              <w:rPr>
                <w:rFonts w:ascii="Times New Roman" w:hAnsi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551" w:type="dxa"/>
          </w:tcPr>
          <w:p w:rsidR="009A1AA4" w:rsidRPr="00CE2457" w:rsidRDefault="009A1AA4" w:rsidP="003A7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457">
              <w:rPr>
                <w:rFonts w:ascii="Times New Roman" w:hAnsi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495" w:type="dxa"/>
          </w:tcPr>
          <w:p w:rsidR="009A1AA4" w:rsidRPr="00CE2457" w:rsidRDefault="009A1AA4" w:rsidP="003A7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457">
              <w:rPr>
                <w:rFonts w:ascii="Times New Roman" w:hAnsi="Times New Roman"/>
                <w:b/>
                <w:sz w:val="24"/>
                <w:szCs w:val="24"/>
              </w:rPr>
              <w:t>Вид экзамена</w:t>
            </w:r>
          </w:p>
        </w:tc>
      </w:tr>
      <w:tr w:rsidR="00A178E3" w:rsidRPr="009A1AA4" w:rsidTr="003A7C51">
        <w:trPr>
          <w:trHeight w:val="384"/>
        </w:trPr>
        <w:tc>
          <w:tcPr>
            <w:tcW w:w="10982" w:type="dxa"/>
            <w:gridSpan w:val="4"/>
          </w:tcPr>
          <w:p w:rsidR="00A178E3" w:rsidRPr="00A178E3" w:rsidRDefault="00A17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63">
              <w:rPr>
                <w:rFonts w:ascii="Times New Roman" w:hAnsi="Times New Roman" w:cs="Times New Roman"/>
                <w:b/>
                <w:sz w:val="32"/>
                <w:szCs w:val="28"/>
              </w:rPr>
              <w:t>График выпускных экзаменов</w:t>
            </w:r>
            <w:r w:rsidR="00353712" w:rsidRPr="0033196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по сольфеджио</w:t>
            </w:r>
          </w:p>
        </w:tc>
      </w:tr>
      <w:tr w:rsidR="00591A59" w:rsidRPr="00A178E3" w:rsidTr="001118F1">
        <w:tc>
          <w:tcPr>
            <w:tcW w:w="1668" w:type="dxa"/>
            <w:vMerge w:val="restart"/>
          </w:tcPr>
          <w:p w:rsidR="00591A59" w:rsidRPr="00A178E3" w:rsidRDefault="00591A59" w:rsidP="003A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68" w:type="dxa"/>
            <w:vMerge w:val="restart"/>
          </w:tcPr>
          <w:p w:rsidR="001118F1" w:rsidRDefault="00591A59" w:rsidP="00111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Храмушина</w:t>
            </w:r>
            <w:proofErr w:type="spellEnd"/>
            <w:r w:rsidRPr="00A178E3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1118F1" w:rsidRPr="00A178E3" w:rsidRDefault="001118F1" w:rsidP="00A17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работы после проверки отправляются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Лотфуллиной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591A59" w:rsidRDefault="00591A59" w:rsidP="00591A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118F1" w:rsidRDefault="001118F1" w:rsidP="00591A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</w:t>
            </w:r>
            <w:r w:rsidR="00E135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отчеты</w:t>
            </w:r>
            <w:proofErr w:type="gramEnd"/>
          </w:p>
          <w:p w:rsidR="001118F1" w:rsidRPr="00A178E3" w:rsidRDefault="001118F1" w:rsidP="00591A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отправляются членам комиссии</w:t>
            </w:r>
          </w:p>
        </w:tc>
        <w:tc>
          <w:tcPr>
            <w:tcW w:w="2551" w:type="dxa"/>
          </w:tcPr>
          <w:p w:rsidR="00591A59" w:rsidRPr="00591A59" w:rsidRDefault="00591A59" w:rsidP="0035371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28.04.2020</w:t>
            </w:r>
          </w:p>
          <w:p w:rsidR="00591A59" w:rsidRPr="00591A59" w:rsidRDefault="00126294" w:rsidP="0035371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в 16.00-18.0</w:t>
            </w:r>
            <w:r w:rsidR="00591A59" w:rsidRPr="00591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  <w:p w:rsidR="00591A59" w:rsidRPr="00DA18B9" w:rsidRDefault="00591A59" w:rsidP="003537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95" w:type="dxa"/>
          </w:tcPr>
          <w:p w:rsidR="00591A59" w:rsidRPr="00591A59" w:rsidRDefault="00591A59" w:rsidP="00136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работа</w:t>
            </w:r>
          </w:p>
          <w:p w:rsidR="00591A59" w:rsidRDefault="007B39F7" w:rsidP="007B3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>в 15.30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>начало  рассылки экзаменационных работ по электронной почте каждому ученику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Выполнение работ и отправка фотоотчета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скан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 педагогу.</w:t>
            </w: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8F1" w:rsidRPr="00A178E3" w:rsidRDefault="001118F1" w:rsidP="007B3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59" w:rsidRPr="00A178E3" w:rsidTr="001118F1">
        <w:tc>
          <w:tcPr>
            <w:tcW w:w="1668" w:type="dxa"/>
            <w:vMerge/>
          </w:tcPr>
          <w:p w:rsidR="00591A59" w:rsidRPr="00A178E3" w:rsidRDefault="00591A59" w:rsidP="003A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91A59" w:rsidRPr="00A178E3" w:rsidRDefault="00591A59" w:rsidP="003A7C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591A59" w:rsidRDefault="00591A59" w:rsidP="003A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5.05.2020 </w:t>
            </w:r>
          </w:p>
          <w:p w:rsidR="00591A59" w:rsidRDefault="00591A59" w:rsidP="003A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16</w:t>
            </w:r>
            <w:r w:rsidRPr="009763F1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-18.00</w:t>
            </w:r>
          </w:p>
          <w:p w:rsidR="00591A59" w:rsidRPr="005C5C1D" w:rsidRDefault="00591A59" w:rsidP="003A7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5" w:type="dxa"/>
          </w:tcPr>
          <w:p w:rsidR="00591A59" w:rsidRDefault="00591A59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sz w:val="28"/>
                <w:szCs w:val="28"/>
              </w:rPr>
              <w:t>Устный ответ по билетам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A59" w:rsidRDefault="00591A59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15.30 ученики получают номер билета и готовятся.</w:t>
            </w:r>
          </w:p>
          <w:p w:rsidR="00591A59" w:rsidRPr="00A178E3" w:rsidRDefault="00591A59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видео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ответа </w:t>
            </w:r>
            <w:r w:rsidR="007B39F7">
              <w:rPr>
                <w:rFonts w:ascii="Times New Roman" w:hAnsi="Times New Roman" w:cs="Times New Roman"/>
                <w:sz w:val="28"/>
                <w:szCs w:val="28"/>
              </w:rPr>
              <w:t xml:space="preserve">по билету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учениками и отправка на электронную почту педагогу.</w:t>
            </w:r>
          </w:p>
        </w:tc>
      </w:tr>
      <w:tr w:rsidR="007B39F7" w:rsidRPr="00A178E3" w:rsidTr="001118F1">
        <w:tc>
          <w:tcPr>
            <w:tcW w:w="1668" w:type="dxa"/>
            <w:vMerge w:val="restart"/>
          </w:tcPr>
          <w:p w:rsidR="007B39F7" w:rsidRPr="00A178E3" w:rsidRDefault="007B39F7" w:rsidP="003A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ДШИ№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Merge w:val="restart"/>
          </w:tcPr>
          <w:p w:rsidR="00331963" w:rsidRPr="00A178E3" w:rsidRDefault="007B39F7" w:rsidP="0033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331963" w:rsidRPr="00A178E3" w:rsidRDefault="00331963" w:rsidP="0033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работы после проверки отправляются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Лотфуллиной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331963" w:rsidRDefault="00331963" w:rsidP="003319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1963" w:rsidRDefault="00331963" w:rsidP="003319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</w:t>
            </w:r>
            <w:r w:rsidR="00E135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отчеты</w:t>
            </w:r>
            <w:proofErr w:type="gramEnd"/>
          </w:p>
          <w:p w:rsidR="007B39F7" w:rsidRPr="00A178E3" w:rsidRDefault="00331963" w:rsidP="003319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отправляются членам комиссии</w:t>
            </w:r>
          </w:p>
        </w:tc>
        <w:tc>
          <w:tcPr>
            <w:tcW w:w="2551" w:type="dxa"/>
          </w:tcPr>
          <w:p w:rsidR="00527788" w:rsidRPr="00527788" w:rsidRDefault="007B39F7" w:rsidP="00A178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7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27788" w:rsidRPr="00527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8.04.2020 </w:t>
            </w:r>
          </w:p>
          <w:p w:rsidR="007B39F7" w:rsidRPr="00A178E3" w:rsidRDefault="00527788" w:rsidP="00A1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788">
              <w:rPr>
                <w:rFonts w:ascii="Times New Roman" w:hAnsi="Times New Roman" w:cs="Times New Roman"/>
                <w:b/>
                <w:sz w:val="28"/>
                <w:szCs w:val="28"/>
              </w:rPr>
              <w:t>в 16.0</w:t>
            </w:r>
            <w:r w:rsidR="007B39F7" w:rsidRPr="0052778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26294">
              <w:rPr>
                <w:rFonts w:ascii="Times New Roman" w:hAnsi="Times New Roman" w:cs="Times New Roman"/>
                <w:b/>
                <w:sz w:val="28"/>
                <w:szCs w:val="28"/>
              </w:rPr>
              <w:t>-18.0</w:t>
            </w:r>
            <w:r w:rsidRPr="0052778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495" w:type="dxa"/>
          </w:tcPr>
          <w:p w:rsidR="007B39F7" w:rsidRPr="00591A59" w:rsidRDefault="007B39F7" w:rsidP="00136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работа</w:t>
            </w:r>
          </w:p>
          <w:p w:rsidR="007B39F7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>в 15.30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>начало  рассылки экзаменационных работ по электронной почте каждому ученику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Выполнение работ и отправка фотоотчета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скан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 педагогу.</w:t>
            </w: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1963" w:rsidRPr="00A178E3" w:rsidRDefault="00331963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9F7" w:rsidRPr="00A178E3" w:rsidTr="001118F1">
        <w:trPr>
          <w:trHeight w:val="773"/>
        </w:trPr>
        <w:tc>
          <w:tcPr>
            <w:tcW w:w="1668" w:type="dxa"/>
            <w:vMerge/>
          </w:tcPr>
          <w:p w:rsidR="007B39F7" w:rsidRPr="00A178E3" w:rsidRDefault="007B39F7" w:rsidP="003A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39F7" w:rsidRPr="00A178E3" w:rsidRDefault="007B39F7" w:rsidP="002A278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331963" w:rsidRDefault="007B39F7" w:rsidP="00353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7.05.2020 в </w:t>
            </w:r>
          </w:p>
          <w:p w:rsidR="007B39F7" w:rsidRPr="009763F1" w:rsidRDefault="00331963" w:rsidP="003537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16.00-18.00</w:t>
            </w:r>
          </w:p>
        </w:tc>
        <w:tc>
          <w:tcPr>
            <w:tcW w:w="4495" w:type="dxa"/>
          </w:tcPr>
          <w:p w:rsidR="007B39F7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sz w:val="28"/>
                <w:szCs w:val="28"/>
              </w:rPr>
              <w:t>Устный ответ по билетам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9F7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15.30 ученики получают номер билета и готовятся.</w:t>
            </w:r>
          </w:p>
          <w:p w:rsidR="007B39F7" w:rsidRPr="00A178E3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видео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ответа по билету учениками и отправка на электронную почту педагогу.</w:t>
            </w:r>
          </w:p>
        </w:tc>
      </w:tr>
      <w:tr w:rsidR="007B39F7" w:rsidRPr="00A178E3" w:rsidTr="001118F1">
        <w:tc>
          <w:tcPr>
            <w:tcW w:w="1668" w:type="dxa"/>
            <w:vMerge w:val="restart"/>
          </w:tcPr>
          <w:p w:rsidR="007B39F7" w:rsidRPr="00A178E3" w:rsidRDefault="007B39F7" w:rsidP="003A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СОШ№4</w:t>
            </w:r>
          </w:p>
        </w:tc>
        <w:tc>
          <w:tcPr>
            <w:tcW w:w="2268" w:type="dxa"/>
            <w:vMerge w:val="restart"/>
          </w:tcPr>
          <w:p w:rsidR="007B39F7" w:rsidRDefault="007B39F7" w:rsidP="00353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78E3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A178E3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331963" w:rsidRPr="00331963" w:rsidRDefault="00331963" w:rsidP="0033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963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работы после проверки отправляются </w:t>
            </w:r>
            <w:proofErr w:type="spellStart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ЦК</w:t>
            </w:r>
            <w:proofErr w:type="spellEnd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Лотфуллиной</w:t>
            </w:r>
            <w:proofErr w:type="spellEnd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331963" w:rsidRPr="00331963" w:rsidRDefault="00331963" w:rsidP="0033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963" w:rsidRPr="00331963" w:rsidRDefault="00331963" w:rsidP="0033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тчеты</w:t>
            </w:r>
            <w:proofErr w:type="gramEnd"/>
          </w:p>
          <w:p w:rsidR="00331963" w:rsidRPr="00353712" w:rsidRDefault="00331963" w:rsidP="0033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963">
              <w:rPr>
                <w:rFonts w:ascii="Times New Roman" w:hAnsi="Times New Roman" w:cs="Times New Roman"/>
                <w:sz w:val="28"/>
                <w:szCs w:val="28"/>
              </w:rPr>
              <w:t>отправляются членам комиссии</w:t>
            </w:r>
          </w:p>
        </w:tc>
        <w:tc>
          <w:tcPr>
            <w:tcW w:w="2551" w:type="dxa"/>
          </w:tcPr>
          <w:p w:rsidR="007B39F7" w:rsidRPr="00591A59" w:rsidRDefault="007B39F7" w:rsidP="0035371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29.04.2020</w:t>
            </w:r>
          </w:p>
          <w:p w:rsidR="007B39F7" w:rsidRPr="00353712" w:rsidRDefault="00126294" w:rsidP="003537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в 16.00-18.0</w:t>
            </w:r>
            <w:r w:rsidR="007B39F7" w:rsidRPr="00591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4495" w:type="dxa"/>
          </w:tcPr>
          <w:p w:rsidR="007B39F7" w:rsidRPr="00591A59" w:rsidRDefault="007B39F7" w:rsidP="00136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работа</w:t>
            </w:r>
          </w:p>
          <w:p w:rsidR="007B39F7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>в 15.30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>начало  рассылки экзаменационных работ по электронной почте каждому ученику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Выполнение работ и отправка фотоотчета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скан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 педагогу.</w:t>
            </w:r>
            <w:r w:rsidRPr="007B3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2332" w:rsidRPr="00A178E3" w:rsidRDefault="00602332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9F7" w:rsidRPr="00A178E3" w:rsidTr="001118F1">
        <w:tc>
          <w:tcPr>
            <w:tcW w:w="1668" w:type="dxa"/>
            <w:vMerge/>
          </w:tcPr>
          <w:p w:rsidR="007B39F7" w:rsidRPr="00A178E3" w:rsidRDefault="007B39F7" w:rsidP="003A7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39F7" w:rsidRPr="00A178E3" w:rsidRDefault="007B39F7" w:rsidP="003A7C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7B39F7" w:rsidRDefault="007B39F7" w:rsidP="003A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6.05.2020 </w:t>
            </w:r>
          </w:p>
          <w:p w:rsidR="007B39F7" w:rsidRPr="000E7CC6" w:rsidRDefault="007B39F7" w:rsidP="003A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16.0</w:t>
            </w:r>
            <w:r w:rsidRPr="000E7CC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-18.00</w:t>
            </w:r>
          </w:p>
        </w:tc>
        <w:tc>
          <w:tcPr>
            <w:tcW w:w="4495" w:type="dxa"/>
          </w:tcPr>
          <w:p w:rsidR="007B39F7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A59">
              <w:rPr>
                <w:rFonts w:ascii="Times New Roman" w:hAnsi="Times New Roman" w:cs="Times New Roman"/>
                <w:b/>
                <w:sz w:val="28"/>
                <w:szCs w:val="28"/>
              </w:rPr>
              <w:t>Устный ответ по билетам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9F7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15.30 ученики получают номер билета и готовятся.</w:t>
            </w:r>
          </w:p>
          <w:p w:rsidR="007B39F7" w:rsidRPr="00A178E3" w:rsidRDefault="007B39F7" w:rsidP="0013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видео</w:t>
            </w:r>
            <w:r w:rsidR="00E135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ответа по билету учениками и отправка на электронную почту педагогу.</w:t>
            </w:r>
          </w:p>
        </w:tc>
      </w:tr>
      <w:tr w:rsidR="007B39F7" w:rsidRPr="00A178E3" w:rsidTr="003A7C51">
        <w:tc>
          <w:tcPr>
            <w:tcW w:w="10982" w:type="dxa"/>
            <w:gridSpan w:val="4"/>
          </w:tcPr>
          <w:p w:rsidR="007B39F7" w:rsidRDefault="007B39F7" w:rsidP="00DA18B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307BD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 xml:space="preserve">График контрольных уроков по музыкальной литературе </w:t>
            </w:r>
          </w:p>
          <w:p w:rsidR="007B39F7" w:rsidRPr="00DA18B9" w:rsidRDefault="007B39F7" w:rsidP="00DA1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7BD">
              <w:rPr>
                <w:rFonts w:ascii="Times New Roman" w:hAnsi="Times New Roman" w:cs="Times New Roman"/>
                <w:b/>
                <w:sz w:val="32"/>
                <w:szCs w:val="28"/>
              </w:rPr>
              <w:t>выпускных классов</w:t>
            </w:r>
          </w:p>
        </w:tc>
      </w:tr>
      <w:tr w:rsidR="007B39F7" w:rsidRPr="00A178E3" w:rsidTr="001118F1">
        <w:trPr>
          <w:trHeight w:val="647"/>
        </w:trPr>
        <w:tc>
          <w:tcPr>
            <w:tcW w:w="1668" w:type="dxa"/>
          </w:tcPr>
          <w:p w:rsidR="007B39F7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307BD">
              <w:rPr>
                <w:rFonts w:ascii="Times New Roman" w:eastAsia="Calibri" w:hAnsi="Times New Roman"/>
                <w:sz w:val="28"/>
                <w:szCs w:val="28"/>
              </w:rPr>
              <w:t>ДШИ№7</w:t>
            </w:r>
          </w:p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СОШ №58</w:t>
            </w:r>
          </w:p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39F7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307BD">
              <w:rPr>
                <w:rFonts w:ascii="Times New Roman" w:eastAsia="Calibri" w:hAnsi="Times New Roman"/>
                <w:sz w:val="28"/>
                <w:szCs w:val="28"/>
              </w:rPr>
              <w:t>Буркова Л.В.</w:t>
            </w:r>
          </w:p>
          <w:p w:rsidR="00112CB3" w:rsidRDefault="00112CB3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112CB3" w:rsidRPr="006307BD" w:rsidRDefault="00112CB3" w:rsidP="003A7C51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7B39F7" w:rsidRDefault="007B39F7" w:rsidP="003A7C51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91A59">
              <w:rPr>
                <w:rFonts w:ascii="Times New Roman" w:eastAsia="Calibri" w:hAnsi="Times New Roman"/>
                <w:b/>
                <w:sz w:val="28"/>
                <w:szCs w:val="28"/>
              </w:rPr>
              <w:t>8.05.2020</w:t>
            </w:r>
          </w:p>
          <w:p w:rsidR="007B39F7" w:rsidRPr="00591A59" w:rsidRDefault="007B39F7" w:rsidP="003A7C51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в 16.30-18.00</w:t>
            </w:r>
          </w:p>
          <w:p w:rsidR="00925AE4" w:rsidRDefault="00925AE4" w:rsidP="003A7C51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итоговая контрольная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работа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состоящая из тестирования</w:t>
            </w:r>
          </w:p>
          <w:p w:rsidR="007B39F7" w:rsidRPr="006307BD" w:rsidRDefault="00925AE4" w:rsidP="003A7C51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(10 вопросов) и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икторины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(10 муз. фрагментов)</w:t>
            </w:r>
          </w:p>
        </w:tc>
        <w:tc>
          <w:tcPr>
            <w:tcW w:w="4495" w:type="dxa"/>
          </w:tcPr>
          <w:p w:rsidR="007B39F7" w:rsidRDefault="00925AE4" w:rsidP="003A7C51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Контрольный  урок</w:t>
            </w:r>
          </w:p>
          <w:p w:rsidR="007B39F7" w:rsidRPr="006307BD" w:rsidRDefault="00925AE4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16.0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0 начало  рассылки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контрольных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 работ по электронной почте каждому ученику. Выполнение работ и отправка фото</w:t>
            </w:r>
            <w:r w:rsidR="00E1357E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отчета или </w:t>
            </w:r>
            <w:proofErr w:type="gramStart"/>
            <w:r w:rsidRPr="00925AE4">
              <w:rPr>
                <w:rFonts w:ascii="Times New Roman" w:eastAsia="Calibri" w:hAnsi="Times New Roman"/>
                <w:sz w:val="28"/>
                <w:szCs w:val="28"/>
              </w:rPr>
              <w:t>скан</w:t>
            </w:r>
            <w:r w:rsidR="00E1357E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>копии</w:t>
            </w:r>
            <w:proofErr w:type="gramEnd"/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 документа педагогу</w:t>
            </w:r>
          </w:p>
        </w:tc>
      </w:tr>
      <w:tr w:rsidR="007B39F7" w:rsidRPr="00A178E3" w:rsidTr="001118F1">
        <w:tc>
          <w:tcPr>
            <w:tcW w:w="1668" w:type="dxa"/>
            <w:vMerge w:val="restart"/>
          </w:tcPr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307BD">
              <w:rPr>
                <w:rFonts w:ascii="Times New Roman" w:eastAsia="Calibri" w:hAnsi="Times New Roman"/>
                <w:sz w:val="28"/>
                <w:szCs w:val="28"/>
              </w:rPr>
              <w:t>СОШ№4</w:t>
            </w:r>
          </w:p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6307BD">
              <w:rPr>
                <w:rFonts w:ascii="Times New Roman" w:eastAsia="Calibri" w:hAnsi="Times New Roman"/>
                <w:sz w:val="28"/>
                <w:szCs w:val="28"/>
              </w:rPr>
              <w:t>Лотфуллина</w:t>
            </w:r>
            <w:proofErr w:type="spellEnd"/>
            <w:r w:rsidRPr="006307BD">
              <w:rPr>
                <w:rFonts w:ascii="Times New Roman" w:eastAsia="Calibri" w:hAnsi="Times New Roman"/>
                <w:sz w:val="28"/>
                <w:szCs w:val="28"/>
              </w:rPr>
              <w:t xml:space="preserve"> Л.Р.</w:t>
            </w:r>
          </w:p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875D8" w:rsidRPr="009875D8" w:rsidRDefault="009875D8" w:rsidP="009875D8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>27</w:t>
            </w:r>
            <w:r w:rsidR="007B39F7"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.04.2020 </w:t>
            </w:r>
          </w:p>
          <w:p w:rsidR="009875D8" w:rsidRPr="009875D8" w:rsidRDefault="007B39F7" w:rsidP="009875D8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 </w:t>
            </w:r>
            <w:r w:rsidR="009875D8"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>17.00-18.00</w:t>
            </w:r>
          </w:p>
          <w:p w:rsidR="009875D8" w:rsidRPr="009875D8" w:rsidRDefault="009875D8" w:rsidP="009875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875D8">
              <w:rPr>
                <w:rFonts w:ascii="Times New Roman" w:eastAsia="Calibri" w:hAnsi="Times New Roman"/>
                <w:sz w:val="28"/>
                <w:szCs w:val="28"/>
              </w:rPr>
              <w:t>итоговая контрольная работа</w:t>
            </w:r>
            <w:r w:rsidR="00E1357E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9875D8">
              <w:rPr>
                <w:rFonts w:ascii="Times New Roman" w:eastAsia="Calibri" w:hAnsi="Times New Roman"/>
                <w:sz w:val="28"/>
                <w:szCs w:val="28"/>
              </w:rPr>
              <w:t xml:space="preserve"> состоящая из тестирования</w:t>
            </w:r>
          </w:p>
          <w:p w:rsidR="007B39F7" w:rsidRPr="009875D8" w:rsidRDefault="009875D8" w:rsidP="003A7C51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9875D8">
              <w:rPr>
                <w:rFonts w:ascii="Times New Roman" w:eastAsia="Calibri" w:hAnsi="Times New Roman"/>
                <w:sz w:val="28"/>
                <w:szCs w:val="28"/>
              </w:rPr>
              <w:t xml:space="preserve">(10 вопросов) и </w:t>
            </w:r>
            <w:proofErr w:type="spellStart"/>
            <w:r w:rsidRPr="009875D8">
              <w:rPr>
                <w:rFonts w:ascii="Times New Roman" w:eastAsia="Calibri" w:hAnsi="Times New Roman"/>
                <w:sz w:val="28"/>
                <w:szCs w:val="28"/>
              </w:rPr>
              <w:t>муз</w:t>
            </w:r>
            <w:proofErr w:type="gramStart"/>
            <w:r w:rsidRPr="009875D8">
              <w:rPr>
                <w:rFonts w:ascii="Times New Roman" w:eastAsia="Calibri" w:hAnsi="Times New Roman"/>
                <w:sz w:val="28"/>
                <w:szCs w:val="28"/>
              </w:rPr>
              <w:t>.в</w:t>
            </w:r>
            <w:proofErr w:type="gramEnd"/>
            <w:r w:rsidRPr="009875D8">
              <w:rPr>
                <w:rFonts w:ascii="Times New Roman" w:eastAsia="Calibri" w:hAnsi="Times New Roman"/>
                <w:sz w:val="28"/>
                <w:szCs w:val="28"/>
              </w:rPr>
              <w:t>икторины</w:t>
            </w:r>
            <w:proofErr w:type="spellEnd"/>
            <w:r w:rsidRPr="009875D8">
              <w:rPr>
                <w:rFonts w:ascii="Times New Roman" w:eastAsia="Calibri" w:hAnsi="Times New Roman"/>
                <w:sz w:val="28"/>
                <w:szCs w:val="28"/>
              </w:rPr>
              <w:t xml:space="preserve"> (10 муз. фрагментов)</w:t>
            </w:r>
          </w:p>
        </w:tc>
        <w:tc>
          <w:tcPr>
            <w:tcW w:w="4495" w:type="dxa"/>
          </w:tcPr>
          <w:p w:rsidR="009875D8" w:rsidRDefault="009875D8" w:rsidP="009875D8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Контрольный  урок</w:t>
            </w:r>
          </w:p>
          <w:p w:rsidR="007B39F7" w:rsidRPr="006307BD" w:rsidRDefault="009875D8" w:rsidP="009875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16.3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0 начало  рассылки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контрольных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 работ по электронной почте каждому ученику. Выполнение работ и отправка фото</w:t>
            </w:r>
            <w:r w:rsidR="00E1357E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отчета или </w:t>
            </w:r>
            <w:proofErr w:type="gramStart"/>
            <w:r w:rsidRPr="00925AE4">
              <w:rPr>
                <w:rFonts w:ascii="Times New Roman" w:eastAsia="Calibri" w:hAnsi="Times New Roman"/>
                <w:sz w:val="28"/>
                <w:szCs w:val="28"/>
              </w:rPr>
              <w:t>скан</w:t>
            </w:r>
            <w:r w:rsidR="00E1357E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925AE4">
              <w:rPr>
                <w:rFonts w:ascii="Times New Roman" w:eastAsia="Calibri" w:hAnsi="Times New Roman"/>
                <w:sz w:val="28"/>
                <w:szCs w:val="28"/>
              </w:rPr>
              <w:t>копии</w:t>
            </w:r>
            <w:proofErr w:type="gramEnd"/>
            <w:r w:rsidRPr="00925AE4">
              <w:rPr>
                <w:rFonts w:ascii="Times New Roman" w:eastAsia="Calibri" w:hAnsi="Times New Roman"/>
                <w:sz w:val="28"/>
                <w:szCs w:val="28"/>
              </w:rPr>
              <w:t xml:space="preserve"> документа педагогу</w:t>
            </w:r>
          </w:p>
        </w:tc>
      </w:tr>
      <w:tr w:rsidR="007B39F7" w:rsidRPr="00A178E3" w:rsidTr="001118F1">
        <w:tc>
          <w:tcPr>
            <w:tcW w:w="1668" w:type="dxa"/>
            <w:vMerge/>
          </w:tcPr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875D8" w:rsidRPr="009875D8" w:rsidRDefault="009875D8" w:rsidP="003A7C51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24.04.2020 </w:t>
            </w:r>
          </w:p>
          <w:p w:rsidR="007B39F7" w:rsidRPr="00126294" w:rsidRDefault="009875D8" w:rsidP="009875D8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26294">
              <w:rPr>
                <w:rFonts w:ascii="Times New Roman" w:eastAsia="Calibri" w:hAnsi="Times New Roman"/>
                <w:b/>
                <w:sz w:val="28"/>
                <w:szCs w:val="28"/>
              </w:rPr>
              <w:t>в 16.0</w:t>
            </w:r>
            <w:r w:rsidR="007B39F7" w:rsidRPr="00126294">
              <w:rPr>
                <w:rFonts w:ascii="Times New Roman" w:eastAsia="Calibri" w:hAnsi="Times New Roman"/>
                <w:b/>
                <w:sz w:val="28"/>
                <w:szCs w:val="28"/>
              </w:rPr>
              <w:t>0</w:t>
            </w:r>
            <w:r w:rsidRPr="0012629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="00126294" w:rsidRPr="00126294">
              <w:rPr>
                <w:rFonts w:ascii="Times New Roman" w:eastAsia="Calibri" w:hAnsi="Times New Roman"/>
                <w:b/>
                <w:sz w:val="28"/>
                <w:szCs w:val="28"/>
              </w:rPr>
              <w:t>-18.00</w:t>
            </w:r>
          </w:p>
        </w:tc>
        <w:tc>
          <w:tcPr>
            <w:tcW w:w="4495" w:type="dxa"/>
          </w:tcPr>
          <w:p w:rsidR="009875D8" w:rsidRDefault="007B39F7" w:rsidP="009875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>Защита презентаций</w:t>
            </w:r>
            <w:r w:rsidR="009875D8" w:rsidRPr="009875D8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="009875D8">
              <w:rPr>
                <w:rFonts w:ascii="Times New Roman" w:eastAsia="Calibri" w:hAnsi="Times New Roman"/>
                <w:sz w:val="28"/>
                <w:szCs w:val="28"/>
              </w:rPr>
              <w:t xml:space="preserve"> Конференция в </w:t>
            </w:r>
            <w:r w:rsidR="009875D8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ZOOM</w:t>
            </w:r>
            <w:r w:rsidR="009875D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9875D8" w:rsidRDefault="009875D8" w:rsidP="009875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тестовом режиме для желающих.</w:t>
            </w:r>
          </w:p>
          <w:p w:rsidR="009875D8" w:rsidRDefault="009875D8" w:rsidP="009875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стальные сдают свои работы офлайн до 27.04.2020</w:t>
            </w:r>
          </w:p>
          <w:p w:rsidR="007B39F7" w:rsidRPr="006307BD" w:rsidRDefault="007B39F7" w:rsidP="003A7C51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CF2F95" w:rsidRDefault="00CF2F95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Pr="00531287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2019-2020</w:t>
      </w:r>
      <w:r w:rsidRPr="00531287">
        <w:rPr>
          <w:rFonts w:ascii="Times New Roman" w:hAnsi="Times New Roman" w:cs="Times New Roman"/>
          <w:sz w:val="36"/>
          <w:szCs w:val="28"/>
        </w:rPr>
        <w:t xml:space="preserve"> учебный год</w:t>
      </w:r>
      <w:r>
        <w:rPr>
          <w:rFonts w:ascii="Times New Roman" w:hAnsi="Times New Roman" w:cs="Times New Roman"/>
          <w:sz w:val="36"/>
          <w:szCs w:val="28"/>
        </w:rPr>
        <w:t>, 4 четверть</w:t>
      </w:r>
    </w:p>
    <w:p w:rsidR="00117E36" w:rsidRPr="00531287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31287">
        <w:rPr>
          <w:rFonts w:ascii="Times New Roman" w:hAnsi="Times New Roman" w:cs="Times New Roman"/>
          <w:sz w:val="36"/>
          <w:szCs w:val="28"/>
        </w:rPr>
        <w:t>МАУ ДО ДШИ №7 г</w:t>
      </w:r>
      <w:proofErr w:type="gramStart"/>
      <w:r w:rsidRPr="00531287">
        <w:rPr>
          <w:rFonts w:ascii="Times New Roman" w:hAnsi="Times New Roman" w:cs="Times New Roman"/>
          <w:sz w:val="36"/>
          <w:szCs w:val="28"/>
        </w:rPr>
        <w:t>.Н</w:t>
      </w:r>
      <w:proofErr w:type="gramEnd"/>
      <w:r w:rsidRPr="00531287">
        <w:rPr>
          <w:rFonts w:ascii="Times New Roman" w:hAnsi="Times New Roman" w:cs="Times New Roman"/>
          <w:sz w:val="36"/>
          <w:szCs w:val="28"/>
        </w:rPr>
        <w:t>абережные Челны</w:t>
      </w:r>
    </w:p>
    <w:p w:rsidR="00117E36" w:rsidRPr="00117E36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График Дистанционных экзаменов по теоретическим дисциплинам</w:t>
      </w:r>
    </w:p>
    <w:tbl>
      <w:tblPr>
        <w:tblStyle w:val="a3"/>
        <w:tblW w:w="0" w:type="auto"/>
        <w:tblLook w:val="04A0"/>
      </w:tblPr>
      <w:tblGrid>
        <w:gridCol w:w="1668"/>
        <w:gridCol w:w="3118"/>
        <w:gridCol w:w="2835"/>
        <w:gridCol w:w="3361"/>
      </w:tblGrid>
      <w:tr w:rsidR="0056175D" w:rsidTr="0056175D">
        <w:tc>
          <w:tcPr>
            <w:tcW w:w="1668" w:type="dxa"/>
            <w:vMerge w:val="restart"/>
          </w:tcPr>
          <w:p w:rsidR="0056175D" w:rsidRDefault="0056175D" w:rsidP="009875D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СОШ№ 58</w:t>
            </w:r>
          </w:p>
        </w:tc>
        <w:tc>
          <w:tcPr>
            <w:tcW w:w="3118" w:type="dxa"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28.04.2020 </w:t>
            </w:r>
          </w:p>
          <w:p w:rsidR="0056175D" w:rsidRPr="0056175D" w:rsidRDefault="0056175D" w:rsidP="005617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16.00-18.00</w:t>
            </w:r>
          </w:p>
        </w:tc>
        <w:tc>
          <w:tcPr>
            <w:tcW w:w="2835" w:type="dxa"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работа</w:t>
            </w:r>
          </w:p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по сольфеджио</w:t>
            </w:r>
          </w:p>
        </w:tc>
        <w:tc>
          <w:tcPr>
            <w:tcW w:w="3361" w:type="dxa"/>
            <w:vMerge w:val="restart"/>
          </w:tcPr>
          <w:p w:rsidR="0056175D" w:rsidRPr="0056175D" w:rsidRDefault="0056175D" w:rsidP="00561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Храмушина</w:t>
            </w:r>
            <w:proofErr w:type="spellEnd"/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Н.Н. </w:t>
            </w:r>
          </w:p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175D" w:rsidTr="0056175D">
        <w:tc>
          <w:tcPr>
            <w:tcW w:w="1668" w:type="dxa"/>
            <w:vMerge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175D" w:rsidRPr="0056175D" w:rsidRDefault="0056175D" w:rsidP="00561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5.05.2020 </w:t>
            </w:r>
          </w:p>
          <w:p w:rsidR="0056175D" w:rsidRPr="0056175D" w:rsidRDefault="0056175D" w:rsidP="005617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16.00-18.00</w:t>
            </w:r>
          </w:p>
        </w:tc>
        <w:tc>
          <w:tcPr>
            <w:tcW w:w="2835" w:type="dxa"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 ответы по билетам</w:t>
            </w:r>
          </w:p>
        </w:tc>
        <w:tc>
          <w:tcPr>
            <w:tcW w:w="3361" w:type="dxa"/>
            <w:vMerge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75D" w:rsidTr="0056175D">
        <w:tc>
          <w:tcPr>
            <w:tcW w:w="1668" w:type="dxa"/>
            <w:vMerge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8.05.2020 </w:t>
            </w:r>
          </w:p>
          <w:p w:rsidR="0056175D" w:rsidRPr="0056175D" w:rsidRDefault="0056175D" w:rsidP="005617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16.30-18.00</w:t>
            </w:r>
          </w:p>
        </w:tc>
        <w:tc>
          <w:tcPr>
            <w:tcW w:w="2835" w:type="dxa"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Муз</w:t>
            </w:r>
            <w:proofErr w:type="gramStart"/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итература</w:t>
            </w:r>
            <w:proofErr w:type="spellEnd"/>
          </w:p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361" w:type="dxa"/>
          </w:tcPr>
          <w:p w:rsidR="0056175D" w:rsidRPr="0056175D" w:rsidRDefault="0056175D" w:rsidP="00987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Буркова Л.В.</w:t>
            </w:r>
          </w:p>
        </w:tc>
      </w:tr>
    </w:tbl>
    <w:p w:rsidR="0056175D" w:rsidRDefault="0056175D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Default="00117E36" w:rsidP="009875D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17E36" w:rsidRPr="00531287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2019-2020</w:t>
      </w:r>
      <w:r w:rsidRPr="00531287">
        <w:rPr>
          <w:rFonts w:ascii="Times New Roman" w:hAnsi="Times New Roman" w:cs="Times New Roman"/>
          <w:sz w:val="36"/>
          <w:szCs w:val="28"/>
        </w:rPr>
        <w:t xml:space="preserve"> учебный год</w:t>
      </w:r>
      <w:r>
        <w:rPr>
          <w:rFonts w:ascii="Times New Roman" w:hAnsi="Times New Roman" w:cs="Times New Roman"/>
          <w:sz w:val="36"/>
          <w:szCs w:val="28"/>
        </w:rPr>
        <w:t>, 4 четверть</w:t>
      </w:r>
    </w:p>
    <w:p w:rsidR="00117E36" w:rsidRPr="00531287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31287">
        <w:rPr>
          <w:rFonts w:ascii="Times New Roman" w:hAnsi="Times New Roman" w:cs="Times New Roman"/>
          <w:sz w:val="36"/>
          <w:szCs w:val="28"/>
        </w:rPr>
        <w:t>МАУ ДО ДШИ №7 г</w:t>
      </w:r>
      <w:proofErr w:type="gramStart"/>
      <w:r w:rsidRPr="00531287">
        <w:rPr>
          <w:rFonts w:ascii="Times New Roman" w:hAnsi="Times New Roman" w:cs="Times New Roman"/>
          <w:sz w:val="36"/>
          <w:szCs w:val="28"/>
        </w:rPr>
        <w:t>.Н</w:t>
      </w:r>
      <w:proofErr w:type="gramEnd"/>
      <w:r w:rsidRPr="00531287">
        <w:rPr>
          <w:rFonts w:ascii="Times New Roman" w:hAnsi="Times New Roman" w:cs="Times New Roman"/>
          <w:sz w:val="36"/>
          <w:szCs w:val="28"/>
        </w:rPr>
        <w:t>абережные Челны</w:t>
      </w:r>
    </w:p>
    <w:p w:rsidR="00AD5D34" w:rsidRPr="00117E36" w:rsidRDefault="00117E36" w:rsidP="00AD5D3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График Дистанционных экзаменов по теоретическим дисциплинам</w:t>
      </w:r>
    </w:p>
    <w:tbl>
      <w:tblPr>
        <w:tblStyle w:val="a3"/>
        <w:tblW w:w="0" w:type="auto"/>
        <w:tblLook w:val="04A0"/>
      </w:tblPr>
      <w:tblGrid>
        <w:gridCol w:w="1668"/>
        <w:gridCol w:w="3260"/>
        <w:gridCol w:w="3402"/>
        <w:gridCol w:w="2652"/>
      </w:tblGrid>
      <w:tr w:rsidR="00117E36" w:rsidTr="00117E36">
        <w:tc>
          <w:tcPr>
            <w:tcW w:w="1668" w:type="dxa"/>
            <w:vMerge w:val="restart"/>
          </w:tcPr>
          <w:p w:rsidR="00117E36" w:rsidRDefault="00117E36" w:rsidP="005617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17E36" w:rsidRPr="0056175D" w:rsidRDefault="00117E36" w:rsidP="00271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24.04.2020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117E36" w:rsidRPr="0056175D" w:rsidRDefault="00117E36" w:rsidP="00271E6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16.00 -18.00</w:t>
            </w:r>
          </w:p>
        </w:tc>
        <w:tc>
          <w:tcPr>
            <w:tcW w:w="3402" w:type="dxa"/>
          </w:tcPr>
          <w:p w:rsidR="00117E36" w:rsidRPr="0056175D" w:rsidRDefault="00117E36" w:rsidP="00271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Защита презентаций. Конференция в ZOOM</w:t>
            </w:r>
          </w:p>
        </w:tc>
        <w:tc>
          <w:tcPr>
            <w:tcW w:w="2652" w:type="dxa"/>
            <w:vMerge w:val="restart"/>
          </w:tcPr>
          <w:p w:rsidR="00117E36" w:rsidRPr="0056175D" w:rsidRDefault="00117E36" w:rsidP="0056175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117E36">
              <w:rPr>
                <w:rFonts w:ascii="Times New Roman" w:hAnsi="Times New Roman" w:cs="Times New Roman"/>
                <w:b/>
                <w:sz w:val="28"/>
                <w:szCs w:val="28"/>
              </w:rPr>
              <w:t>Лотфуллина</w:t>
            </w:r>
            <w:proofErr w:type="spellEnd"/>
            <w:r w:rsidRPr="0011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Л.Р.</w:t>
            </w:r>
          </w:p>
        </w:tc>
      </w:tr>
      <w:tr w:rsidR="00117E36" w:rsidTr="00117E36">
        <w:tc>
          <w:tcPr>
            <w:tcW w:w="1668" w:type="dxa"/>
            <w:vMerge/>
          </w:tcPr>
          <w:p w:rsidR="00117E36" w:rsidRPr="0056175D" w:rsidRDefault="00117E36" w:rsidP="00F2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7E36" w:rsidRPr="0056175D" w:rsidRDefault="00117E36" w:rsidP="0010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27.04.2020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понедельник</w:t>
            </w:r>
          </w:p>
          <w:p w:rsidR="00117E36" w:rsidRPr="0056175D" w:rsidRDefault="00117E36" w:rsidP="00105A3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17.00-18.00</w:t>
            </w:r>
          </w:p>
        </w:tc>
        <w:tc>
          <w:tcPr>
            <w:tcW w:w="3402" w:type="dxa"/>
          </w:tcPr>
          <w:p w:rsidR="00117E36" w:rsidRPr="00117E36" w:rsidRDefault="00117E36" w:rsidP="00105A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.л</w:t>
            </w:r>
            <w:proofErr w:type="gramEnd"/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итература</w:t>
            </w:r>
            <w:proofErr w:type="spellEnd"/>
          </w:p>
          <w:p w:rsidR="00117E36" w:rsidRPr="0056175D" w:rsidRDefault="00117E36" w:rsidP="0010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итоговая контрольная работа</w:t>
            </w:r>
          </w:p>
        </w:tc>
        <w:tc>
          <w:tcPr>
            <w:tcW w:w="2652" w:type="dxa"/>
            <w:vMerge/>
          </w:tcPr>
          <w:p w:rsidR="00117E36" w:rsidRPr="0056175D" w:rsidRDefault="00117E36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E36" w:rsidTr="00117E36">
        <w:tc>
          <w:tcPr>
            <w:tcW w:w="1668" w:type="dxa"/>
            <w:vMerge/>
          </w:tcPr>
          <w:p w:rsidR="00117E36" w:rsidRPr="0056175D" w:rsidRDefault="00117E36" w:rsidP="00F2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7E36" w:rsidRPr="0056175D" w:rsidRDefault="00117E36" w:rsidP="006226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.04.2020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среда</w:t>
            </w:r>
          </w:p>
          <w:p w:rsidR="00117E36" w:rsidRPr="0056175D" w:rsidRDefault="00117E36" w:rsidP="0062266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16.00-18.00</w:t>
            </w:r>
          </w:p>
        </w:tc>
        <w:tc>
          <w:tcPr>
            <w:tcW w:w="3402" w:type="dxa"/>
          </w:tcPr>
          <w:p w:rsidR="00117E36" w:rsidRPr="0056175D" w:rsidRDefault="00117E36" w:rsidP="006226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работа</w:t>
            </w:r>
          </w:p>
          <w:p w:rsidR="00117E36" w:rsidRPr="0056175D" w:rsidRDefault="00117E36" w:rsidP="0062266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по сольфеджио</w:t>
            </w:r>
          </w:p>
        </w:tc>
        <w:tc>
          <w:tcPr>
            <w:tcW w:w="2652" w:type="dxa"/>
            <w:vMerge/>
          </w:tcPr>
          <w:p w:rsidR="00117E36" w:rsidRPr="0056175D" w:rsidRDefault="00117E36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E36" w:rsidTr="00117E36">
        <w:tc>
          <w:tcPr>
            <w:tcW w:w="1668" w:type="dxa"/>
            <w:vMerge/>
          </w:tcPr>
          <w:p w:rsidR="00117E36" w:rsidRPr="0056175D" w:rsidRDefault="00117E36" w:rsidP="00F2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7E36" w:rsidRPr="00117E36" w:rsidRDefault="00117E36" w:rsidP="00BB2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6.05.2020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среда</w:t>
            </w:r>
          </w:p>
          <w:p w:rsidR="00117E36" w:rsidRPr="0056175D" w:rsidRDefault="00117E36" w:rsidP="00BB246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16.00-18.00</w:t>
            </w:r>
          </w:p>
        </w:tc>
        <w:tc>
          <w:tcPr>
            <w:tcW w:w="3402" w:type="dxa"/>
          </w:tcPr>
          <w:p w:rsidR="00117E36" w:rsidRPr="0056175D" w:rsidRDefault="00117E36" w:rsidP="00BB2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 ответы по билетам</w:t>
            </w:r>
          </w:p>
        </w:tc>
        <w:tc>
          <w:tcPr>
            <w:tcW w:w="2652" w:type="dxa"/>
            <w:vMerge/>
          </w:tcPr>
          <w:p w:rsidR="00117E36" w:rsidRPr="0056175D" w:rsidRDefault="00117E36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175D" w:rsidRDefault="0056175D" w:rsidP="0056175D">
      <w:pPr>
        <w:rPr>
          <w:rFonts w:ascii="Times New Roman" w:hAnsi="Times New Roman" w:cs="Times New Roman"/>
          <w:b/>
          <w:sz w:val="28"/>
          <w:szCs w:val="28"/>
        </w:rPr>
      </w:pPr>
      <w:r w:rsidRPr="0056175D">
        <w:rPr>
          <w:rFonts w:ascii="Times New Roman" w:hAnsi="Times New Roman" w:cs="Times New Roman"/>
          <w:b/>
          <w:sz w:val="28"/>
          <w:szCs w:val="28"/>
        </w:rPr>
        <w:tab/>
      </w:r>
    </w:p>
    <w:p w:rsidR="00117E36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117E36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</w:p>
    <w:p w:rsidR="00117E36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117E36" w:rsidRPr="00531287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2019-2020</w:t>
      </w:r>
      <w:r w:rsidRPr="00531287">
        <w:rPr>
          <w:rFonts w:ascii="Times New Roman" w:hAnsi="Times New Roman" w:cs="Times New Roman"/>
          <w:sz w:val="36"/>
          <w:szCs w:val="28"/>
        </w:rPr>
        <w:t xml:space="preserve"> учебный год</w:t>
      </w:r>
      <w:r>
        <w:rPr>
          <w:rFonts w:ascii="Times New Roman" w:hAnsi="Times New Roman" w:cs="Times New Roman"/>
          <w:sz w:val="36"/>
          <w:szCs w:val="28"/>
        </w:rPr>
        <w:t>, 4 четверть</w:t>
      </w:r>
    </w:p>
    <w:p w:rsidR="00117E36" w:rsidRPr="00531287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31287">
        <w:rPr>
          <w:rFonts w:ascii="Times New Roman" w:hAnsi="Times New Roman" w:cs="Times New Roman"/>
          <w:sz w:val="36"/>
          <w:szCs w:val="28"/>
        </w:rPr>
        <w:t>МАУ ДО ДШИ №7 г</w:t>
      </w:r>
      <w:proofErr w:type="gramStart"/>
      <w:r w:rsidRPr="00531287">
        <w:rPr>
          <w:rFonts w:ascii="Times New Roman" w:hAnsi="Times New Roman" w:cs="Times New Roman"/>
          <w:sz w:val="36"/>
          <w:szCs w:val="28"/>
        </w:rPr>
        <w:t>.Н</w:t>
      </w:r>
      <w:proofErr w:type="gramEnd"/>
      <w:r w:rsidRPr="00531287">
        <w:rPr>
          <w:rFonts w:ascii="Times New Roman" w:hAnsi="Times New Roman" w:cs="Times New Roman"/>
          <w:sz w:val="36"/>
          <w:szCs w:val="28"/>
        </w:rPr>
        <w:t>абережные Челны</w:t>
      </w:r>
    </w:p>
    <w:p w:rsidR="00117E36" w:rsidRPr="00117E36" w:rsidRDefault="00117E36" w:rsidP="00117E3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График Дистанционных экзаменов по теоретическим дисциплинам</w:t>
      </w:r>
    </w:p>
    <w:tbl>
      <w:tblPr>
        <w:tblStyle w:val="a3"/>
        <w:tblW w:w="0" w:type="auto"/>
        <w:tblLook w:val="04A0"/>
      </w:tblPr>
      <w:tblGrid>
        <w:gridCol w:w="1668"/>
        <w:gridCol w:w="3118"/>
        <w:gridCol w:w="3402"/>
        <w:gridCol w:w="2794"/>
      </w:tblGrid>
      <w:tr w:rsidR="0056175D" w:rsidTr="00117E36">
        <w:tc>
          <w:tcPr>
            <w:tcW w:w="1668" w:type="dxa"/>
            <w:vMerge w:val="restart"/>
          </w:tcPr>
          <w:p w:rsidR="0056175D" w:rsidRDefault="0056175D" w:rsidP="00F27BA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ДШИ № 7</w:t>
            </w:r>
          </w:p>
        </w:tc>
        <w:tc>
          <w:tcPr>
            <w:tcW w:w="3118" w:type="dxa"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28.04.2020 </w:t>
            </w:r>
            <w:r w:rsidR="0011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вторник</w:t>
            </w:r>
          </w:p>
          <w:p w:rsidR="0056175D" w:rsidRPr="0056175D" w:rsidRDefault="0056175D" w:rsidP="00F27BA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16.00-18.00</w:t>
            </w:r>
          </w:p>
        </w:tc>
        <w:tc>
          <w:tcPr>
            <w:tcW w:w="3402" w:type="dxa"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работа</w:t>
            </w:r>
          </w:p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по сольфеджио</w:t>
            </w:r>
          </w:p>
        </w:tc>
        <w:tc>
          <w:tcPr>
            <w:tcW w:w="2794" w:type="dxa"/>
            <w:vMerge w:val="restart"/>
          </w:tcPr>
          <w:p w:rsidR="0056175D" w:rsidRPr="0056175D" w:rsidRDefault="00117E36" w:rsidP="00F27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117E36">
              <w:rPr>
                <w:rFonts w:ascii="Times New Roman" w:hAnsi="Times New Roman" w:cs="Times New Roman"/>
                <w:b/>
                <w:sz w:val="28"/>
                <w:szCs w:val="28"/>
              </w:rPr>
              <w:t>Еливанова</w:t>
            </w:r>
            <w:proofErr w:type="spellEnd"/>
            <w:r w:rsidRPr="0011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О.В.</w:t>
            </w:r>
          </w:p>
        </w:tc>
      </w:tr>
      <w:tr w:rsidR="0056175D" w:rsidTr="00117E36">
        <w:tc>
          <w:tcPr>
            <w:tcW w:w="1668" w:type="dxa"/>
            <w:vMerge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175D" w:rsidRPr="0056175D" w:rsidRDefault="00117E36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6175D"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.05.2020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четверг</w:t>
            </w:r>
          </w:p>
          <w:p w:rsidR="0056175D" w:rsidRPr="0056175D" w:rsidRDefault="0056175D" w:rsidP="00F27BA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16.00-18.00</w:t>
            </w:r>
          </w:p>
        </w:tc>
        <w:tc>
          <w:tcPr>
            <w:tcW w:w="3402" w:type="dxa"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 ответы по билетам</w:t>
            </w:r>
          </w:p>
        </w:tc>
        <w:tc>
          <w:tcPr>
            <w:tcW w:w="2794" w:type="dxa"/>
            <w:vMerge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75D" w:rsidTr="00117E36">
        <w:tc>
          <w:tcPr>
            <w:tcW w:w="1668" w:type="dxa"/>
            <w:vMerge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8.05.2020 </w:t>
            </w:r>
            <w:r w:rsidR="00117E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пятница</w:t>
            </w:r>
          </w:p>
          <w:p w:rsidR="0056175D" w:rsidRPr="0056175D" w:rsidRDefault="0056175D" w:rsidP="00F27BA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с 16.30-18.00</w:t>
            </w:r>
          </w:p>
        </w:tc>
        <w:tc>
          <w:tcPr>
            <w:tcW w:w="3402" w:type="dxa"/>
          </w:tcPr>
          <w:p w:rsidR="0056175D" w:rsidRPr="00117E36" w:rsidRDefault="0056175D" w:rsidP="00F27BA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 w:rsidR="00117E3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итература</w:t>
            </w:r>
          </w:p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E36">
              <w:rPr>
                <w:rFonts w:ascii="Times New Roman" w:hAnsi="Times New Roman" w:cs="Times New Roman"/>
                <w:b/>
                <w:sz w:val="24"/>
                <w:szCs w:val="28"/>
              </w:rPr>
              <w:t>итоговая контрольная работа</w:t>
            </w:r>
          </w:p>
        </w:tc>
        <w:tc>
          <w:tcPr>
            <w:tcW w:w="2794" w:type="dxa"/>
          </w:tcPr>
          <w:p w:rsidR="0056175D" w:rsidRPr="0056175D" w:rsidRDefault="0056175D" w:rsidP="00F27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75D">
              <w:rPr>
                <w:rFonts w:ascii="Times New Roman" w:hAnsi="Times New Roman" w:cs="Times New Roman"/>
                <w:b/>
                <w:sz w:val="28"/>
                <w:szCs w:val="28"/>
              </w:rPr>
              <w:t>Буркова Л.В.</w:t>
            </w:r>
          </w:p>
        </w:tc>
      </w:tr>
    </w:tbl>
    <w:p w:rsidR="0056175D" w:rsidRPr="0056175D" w:rsidRDefault="0056175D" w:rsidP="005617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6175D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56175D" w:rsidRPr="0056175D" w:rsidRDefault="0056175D" w:rsidP="0056175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6175D" w:rsidRPr="0056175D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3855E1"/>
    <w:rsid w:val="000E7CC6"/>
    <w:rsid w:val="001118F1"/>
    <w:rsid w:val="00112CB3"/>
    <w:rsid w:val="00117E36"/>
    <w:rsid w:val="00126294"/>
    <w:rsid w:val="00184C23"/>
    <w:rsid w:val="002A278B"/>
    <w:rsid w:val="00331963"/>
    <w:rsid w:val="00353712"/>
    <w:rsid w:val="003855E1"/>
    <w:rsid w:val="003A7C51"/>
    <w:rsid w:val="00423A82"/>
    <w:rsid w:val="00456D53"/>
    <w:rsid w:val="00527788"/>
    <w:rsid w:val="00531287"/>
    <w:rsid w:val="0056175D"/>
    <w:rsid w:val="005777FB"/>
    <w:rsid w:val="00591A59"/>
    <w:rsid w:val="005C5C1D"/>
    <w:rsid w:val="00602332"/>
    <w:rsid w:val="006307BD"/>
    <w:rsid w:val="00736BE2"/>
    <w:rsid w:val="007B39F7"/>
    <w:rsid w:val="00811850"/>
    <w:rsid w:val="008371F4"/>
    <w:rsid w:val="008476B4"/>
    <w:rsid w:val="00925AE4"/>
    <w:rsid w:val="009763F1"/>
    <w:rsid w:val="009875D8"/>
    <w:rsid w:val="009A1AA4"/>
    <w:rsid w:val="00A178E3"/>
    <w:rsid w:val="00AD5D34"/>
    <w:rsid w:val="00CE326A"/>
    <w:rsid w:val="00CE7F28"/>
    <w:rsid w:val="00CF2F95"/>
    <w:rsid w:val="00DA18B9"/>
    <w:rsid w:val="00E1357E"/>
    <w:rsid w:val="00E42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12</cp:revision>
  <cp:lastPrinted>2020-04-23T19:40:00Z</cp:lastPrinted>
  <dcterms:created xsi:type="dcterms:W3CDTF">2020-01-23T19:11:00Z</dcterms:created>
  <dcterms:modified xsi:type="dcterms:W3CDTF">2020-04-27T17:14:00Z</dcterms:modified>
</cp:coreProperties>
</file>